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1D08" w14:textId="77777777" w:rsidR="00D8547D" w:rsidRPr="00DC0D58" w:rsidRDefault="00EE1E09">
      <w:pPr>
        <w:jc w:val="center"/>
        <w:rPr>
          <w:rFonts w:ascii="HGP創英角ｺﾞｼｯｸUB" w:eastAsia="HGP創英角ｺﾞｼｯｸUB"/>
          <w:color w:val="000000" w:themeColor="text1"/>
          <w:sz w:val="40"/>
          <w:szCs w:val="36"/>
        </w:rPr>
      </w:pPr>
      <w:r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第</w:t>
      </w:r>
      <w:r w:rsidR="00BD7D14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３</w:t>
      </w:r>
      <w:r w:rsidR="00BE62B2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５</w:t>
      </w:r>
      <w:r w:rsidR="00D8547D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回　多治見オープンテニス大会</w:t>
      </w:r>
      <w:r w:rsidR="00783843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 xml:space="preserve">　</w:t>
      </w:r>
      <w:r w:rsidR="00D8547D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参加申込用紙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870"/>
        <w:gridCol w:w="2870"/>
        <w:gridCol w:w="2871"/>
      </w:tblGrid>
      <w:tr w:rsidR="003F68B4" w:rsidRPr="00DB778F" w14:paraId="5F144EB9" w14:textId="77777777" w:rsidTr="00842FD9">
        <w:trPr>
          <w:trHeight w:val="369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A4E7886" w14:textId="77777777" w:rsidR="00625768" w:rsidRPr="00DB778F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参加種目</w:t>
            </w:r>
          </w:p>
        </w:tc>
        <w:tc>
          <w:tcPr>
            <w:tcW w:w="28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728480" w14:textId="77777777" w:rsidR="00625768" w:rsidRPr="00DB778F" w:rsidRDefault="0062576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参加者氏名</w:t>
            </w:r>
          </w:p>
        </w:tc>
        <w:tc>
          <w:tcPr>
            <w:tcW w:w="28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51D17B" w14:textId="77777777" w:rsidR="00625768" w:rsidRPr="00DB778F" w:rsidRDefault="0062576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所属団体名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DE3140" w14:textId="1FA2682C" w:rsidR="00625768" w:rsidRPr="00DB778F" w:rsidRDefault="0062576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種　別（何れかに</w:t>
            </w:r>
            <w:r w:rsidR="00DC0D58">
              <w:rPr>
                <w:rFonts w:ascii="Segoe UI Symbol" w:eastAsia="HGSｺﾞｼｯｸM" w:hAnsi="Segoe UI Symbol" w:cs="Segoe UI Symbol" w:hint="eastAsia"/>
                <w:color w:val="000000"/>
                <w:sz w:val="22"/>
                <w:szCs w:val="22"/>
              </w:rPr>
              <w:t>☑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）</w:t>
            </w:r>
          </w:p>
        </w:tc>
      </w:tr>
      <w:tr w:rsidR="003F68B4" w:rsidRPr="00DB778F" w14:paraId="13B69F73" w14:textId="77777777" w:rsidTr="00001BBA">
        <w:trPr>
          <w:cantSplit/>
          <w:trHeight w:val="778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91CED52" w14:textId="77777777" w:rsidR="00625768" w:rsidRPr="00DB778F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男子ダブルス</w:t>
            </w:r>
          </w:p>
          <w:p w14:paraId="55C91BA9" w14:textId="77777777" w:rsidR="00625768" w:rsidRPr="00DB778F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女子ダブルス</w:t>
            </w:r>
          </w:p>
          <w:p w14:paraId="1F36F711" w14:textId="77777777" w:rsidR="00625768" w:rsidRPr="00DB778F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1AB10465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14025988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316AC8" w14:textId="5999EF87" w:rsidR="00625768" w:rsidRPr="00DB778F" w:rsidRDefault="00DC0D5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="00625768" w:rsidRPr="00DB778F">
              <w:rPr>
                <w:rFonts w:ascii="HGSｺﾞｼｯｸM" w:eastAsia="HGSｺﾞｼｯｸM" w:hint="eastAsia"/>
                <w:color w:val="000000"/>
                <w:w w:val="94"/>
                <w:kern w:val="0"/>
                <w:sz w:val="22"/>
                <w:szCs w:val="22"/>
                <w:fitText w:val="1320" w:id="87846656"/>
              </w:rPr>
              <w:t>協会員</w:t>
            </w:r>
            <w:r w:rsidR="00001BBA" w:rsidRPr="00DB778F">
              <w:rPr>
                <w:rFonts w:ascii="HGSｺﾞｼｯｸM" w:eastAsia="HGSｺﾞｼｯｸM" w:hint="eastAsia"/>
                <w:color w:val="000000"/>
                <w:w w:val="94"/>
                <w:kern w:val="0"/>
                <w:sz w:val="22"/>
                <w:szCs w:val="22"/>
                <w:fitText w:val="1320" w:id="87846656"/>
              </w:rPr>
              <w:t>or</w:t>
            </w:r>
            <w:r w:rsidR="00625768" w:rsidRPr="00DB778F">
              <w:rPr>
                <w:rFonts w:ascii="HGSｺﾞｼｯｸM" w:eastAsia="HGSｺﾞｼｯｸM" w:hint="eastAsia"/>
                <w:color w:val="000000"/>
                <w:w w:val="94"/>
                <w:kern w:val="0"/>
                <w:sz w:val="22"/>
                <w:szCs w:val="22"/>
                <w:fitText w:val="1320" w:id="87846656"/>
              </w:rPr>
              <w:t>学</w:t>
            </w:r>
            <w:r w:rsidR="00625768" w:rsidRPr="00DB778F">
              <w:rPr>
                <w:rFonts w:ascii="HGSｺﾞｼｯｸM" w:eastAsia="HGSｺﾞｼｯｸM" w:hint="eastAsia"/>
                <w:color w:val="000000"/>
                <w:spacing w:val="2"/>
                <w:w w:val="94"/>
                <w:kern w:val="0"/>
                <w:sz w:val="22"/>
                <w:szCs w:val="22"/>
                <w:fitText w:val="1320" w:id="87846656"/>
              </w:rPr>
              <w:t>生</w:t>
            </w:r>
            <w:r w:rsidR="00001BBA"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37DA5339" w14:textId="7875D409" w:rsidR="00001BBA" w:rsidRPr="00DB778F" w:rsidRDefault="00DC0D5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="00001BBA" w:rsidRPr="00DB778F">
              <w:rPr>
                <w:rFonts w:ascii="HGSｺﾞｼｯｸM" w:eastAsia="HGSｺﾞｼｯｸM" w:hint="eastAsia"/>
                <w:color w:val="000000"/>
                <w:spacing w:val="27"/>
                <w:kern w:val="0"/>
                <w:sz w:val="22"/>
                <w:szCs w:val="22"/>
                <w:fitText w:val="1320" w:id="87846657"/>
              </w:rPr>
              <w:t>協会＆一</w:t>
            </w:r>
            <w:r w:rsidR="00001BBA" w:rsidRPr="00DB778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320" w:id="87846657"/>
              </w:rPr>
              <w:t>般</w:t>
            </w:r>
            <w:r w:rsidR="00001BBA"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\1,800円</w:t>
            </w:r>
          </w:p>
          <w:p w14:paraId="4DB78002" w14:textId="07D5173D" w:rsidR="00625768" w:rsidRPr="00DB778F" w:rsidRDefault="00DC0D5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="00625768" w:rsidRPr="00DB778F">
              <w:rPr>
                <w:rFonts w:ascii="HGSｺﾞｼｯｸM" w:eastAsia="HGSｺﾞｼｯｸM" w:hint="eastAsia"/>
                <w:color w:val="000000"/>
                <w:spacing w:val="165"/>
                <w:kern w:val="0"/>
                <w:sz w:val="22"/>
                <w:szCs w:val="22"/>
                <w:fitText w:val="1320" w:id="87846658"/>
              </w:rPr>
              <w:t xml:space="preserve">一　</w:t>
            </w:r>
            <w:r w:rsidR="00625768" w:rsidRPr="00DB778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320" w:id="87846658"/>
              </w:rPr>
              <w:t>般</w:t>
            </w:r>
            <w:r w:rsidR="00625768"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</w:t>
            </w:r>
            <w:r w:rsidR="00001BBA"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\2,000円</w:t>
            </w:r>
          </w:p>
        </w:tc>
      </w:tr>
      <w:tr w:rsidR="003F68B4" w:rsidRPr="00DB778F" w14:paraId="6961D121" w14:textId="77777777" w:rsidTr="00001BBA">
        <w:trPr>
          <w:cantSplit/>
          <w:trHeight w:val="778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00FC6A2" w14:textId="77777777" w:rsidR="00625768" w:rsidRPr="00DB778F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5844161B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4711012B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6B605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DC0D58" w:rsidRPr="00DB778F" w14:paraId="32C77C0D" w14:textId="77777777" w:rsidTr="00001BBA">
        <w:trPr>
          <w:cantSplit/>
          <w:trHeight w:val="778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8A0CDCE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男子ダブルス</w:t>
            </w:r>
          </w:p>
          <w:p w14:paraId="7C044A79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女子ダブルス</w:t>
            </w:r>
          </w:p>
          <w:p w14:paraId="4BAA00B6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53EA3097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5A56EEF7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1B1D32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w w:val="94"/>
                <w:kern w:val="0"/>
                <w:sz w:val="22"/>
                <w:szCs w:val="22"/>
                <w:fitText w:val="1320" w:id="87846656"/>
              </w:rPr>
              <w:t>協会員or学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w w:val="94"/>
                <w:kern w:val="0"/>
                <w:sz w:val="22"/>
                <w:szCs w:val="22"/>
                <w:fitText w:val="1320" w:id="87846656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073BC68F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27"/>
                <w:kern w:val="0"/>
                <w:sz w:val="22"/>
                <w:szCs w:val="22"/>
                <w:fitText w:val="1320" w:id="87846657"/>
              </w:rPr>
              <w:t>協会＆一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320" w:id="87846657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\1,800円</w:t>
            </w:r>
          </w:p>
          <w:p w14:paraId="05EEBCA3" w14:textId="1B3D02B1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165"/>
                <w:kern w:val="0"/>
                <w:sz w:val="22"/>
                <w:szCs w:val="22"/>
                <w:fitText w:val="1320" w:id="87846658"/>
              </w:rPr>
              <w:t xml:space="preserve">一　</w:t>
            </w:r>
            <w:r w:rsidRPr="00DB778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320" w:id="87846658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</w:tc>
      </w:tr>
      <w:tr w:rsidR="00DC0D58" w:rsidRPr="00DB778F" w14:paraId="1EFF24B1" w14:textId="77777777" w:rsidTr="008B7765">
        <w:trPr>
          <w:cantSplit/>
          <w:trHeight w:val="778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EED976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4B195C6F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26FBDCA0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4BB8D9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DC0D58" w:rsidRPr="00DB778F" w14:paraId="4FCCDE74" w14:textId="77777777" w:rsidTr="00001BBA">
        <w:trPr>
          <w:cantSplit/>
          <w:trHeight w:val="778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D2F5532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男子ダブルス</w:t>
            </w:r>
          </w:p>
          <w:p w14:paraId="5BE43029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女子ダブルス</w:t>
            </w:r>
          </w:p>
          <w:p w14:paraId="5C187C4B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32653C90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70D128B1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B9D10B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w w:val="94"/>
                <w:kern w:val="0"/>
                <w:sz w:val="22"/>
                <w:szCs w:val="22"/>
                <w:fitText w:val="1320" w:id="87846656"/>
              </w:rPr>
              <w:t>協会員or学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w w:val="94"/>
                <w:kern w:val="0"/>
                <w:sz w:val="22"/>
                <w:szCs w:val="22"/>
                <w:fitText w:val="1320" w:id="87846656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34956E43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27"/>
                <w:kern w:val="0"/>
                <w:sz w:val="22"/>
                <w:szCs w:val="22"/>
                <w:fitText w:val="1320" w:id="87846657"/>
              </w:rPr>
              <w:t>協会＆一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320" w:id="87846657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\1,800円</w:t>
            </w:r>
          </w:p>
          <w:p w14:paraId="4164B6FD" w14:textId="63B3BCF4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165"/>
                <w:kern w:val="0"/>
                <w:sz w:val="22"/>
                <w:szCs w:val="22"/>
                <w:fitText w:val="1320" w:id="87846658"/>
              </w:rPr>
              <w:t xml:space="preserve">一　</w:t>
            </w:r>
            <w:r w:rsidRPr="00DB778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320" w:id="87846658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</w:tc>
      </w:tr>
      <w:tr w:rsidR="00DC0D58" w:rsidRPr="00DB778F" w14:paraId="74792007" w14:textId="77777777" w:rsidTr="008B7765">
        <w:trPr>
          <w:cantSplit/>
          <w:trHeight w:val="778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17EDA1E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7A82596E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75ADDB6D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C7E3C1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DC0D58" w:rsidRPr="00DB778F" w14:paraId="0FDA1234" w14:textId="77777777" w:rsidTr="00001BBA">
        <w:trPr>
          <w:cantSplit/>
          <w:trHeight w:val="778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5CEA03B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男子ダブルス</w:t>
            </w:r>
          </w:p>
          <w:p w14:paraId="42E5E2A8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女子ダブルス</w:t>
            </w:r>
          </w:p>
          <w:p w14:paraId="08351E1A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78D08177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7203B102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2B7FA3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w w:val="94"/>
                <w:kern w:val="0"/>
                <w:sz w:val="22"/>
                <w:szCs w:val="22"/>
                <w:fitText w:val="1320" w:id="87846656"/>
              </w:rPr>
              <w:t>協会員or学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w w:val="94"/>
                <w:kern w:val="0"/>
                <w:sz w:val="22"/>
                <w:szCs w:val="22"/>
                <w:fitText w:val="1320" w:id="87846656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40CC3F6C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27"/>
                <w:kern w:val="0"/>
                <w:sz w:val="22"/>
                <w:szCs w:val="22"/>
                <w:fitText w:val="1320" w:id="87846657"/>
              </w:rPr>
              <w:t>協会＆一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320" w:id="87846657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\1,800円</w:t>
            </w:r>
          </w:p>
          <w:p w14:paraId="7A7C5BC8" w14:textId="76A9E1D8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165"/>
                <w:kern w:val="0"/>
                <w:sz w:val="22"/>
                <w:szCs w:val="22"/>
                <w:fitText w:val="1320" w:id="87846658"/>
              </w:rPr>
              <w:t xml:space="preserve">一　</w:t>
            </w:r>
            <w:r w:rsidRPr="00DB778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320" w:id="87846658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</w:tc>
      </w:tr>
      <w:tr w:rsidR="00DC0D58" w:rsidRPr="00DB778F" w14:paraId="6943B448" w14:textId="77777777" w:rsidTr="008B7765">
        <w:trPr>
          <w:cantSplit/>
          <w:trHeight w:val="778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BF902D2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5AEE1964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7B50E8C4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FEA66E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DC0D58" w:rsidRPr="00DB778F" w14:paraId="16D9C05E" w14:textId="77777777" w:rsidTr="00001BBA">
        <w:trPr>
          <w:cantSplit/>
          <w:trHeight w:val="778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56824B1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男子ダブルス</w:t>
            </w:r>
          </w:p>
          <w:p w14:paraId="675481C6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女子ダブルス</w:t>
            </w:r>
          </w:p>
          <w:p w14:paraId="30038337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11CD993E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177CA536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2BE8A7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w w:val="94"/>
                <w:kern w:val="0"/>
                <w:sz w:val="22"/>
                <w:szCs w:val="22"/>
                <w:fitText w:val="1320" w:id="87846656"/>
              </w:rPr>
              <w:t>協会員or学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w w:val="94"/>
                <w:kern w:val="0"/>
                <w:sz w:val="22"/>
                <w:szCs w:val="22"/>
                <w:fitText w:val="1320" w:id="87846656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14892151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27"/>
                <w:kern w:val="0"/>
                <w:sz w:val="22"/>
                <w:szCs w:val="22"/>
                <w:fitText w:val="1320" w:id="87846657"/>
              </w:rPr>
              <w:t>協会＆一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320" w:id="87846657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\1,800円</w:t>
            </w:r>
          </w:p>
          <w:p w14:paraId="68E43BDF" w14:textId="6BCFE150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165"/>
                <w:kern w:val="0"/>
                <w:sz w:val="22"/>
                <w:szCs w:val="22"/>
                <w:fitText w:val="1320" w:id="87846658"/>
              </w:rPr>
              <w:t xml:space="preserve">一　</w:t>
            </w:r>
            <w:r w:rsidRPr="00DB778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320" w:id="87846658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</w:tc>
      </w:tr>
      <w:tr w:rsidR="00DC0D58" w:rsidRPr="00DB778F" w14:paraId="37DD335A" w14:textId="77777777" w:rsidTr="008B7765">
        <w:trPr>
          <w:cantSplit/>
          <w:trHeight w:val="778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AB58E45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621FC8C7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8" w:space="0" w:color="auto"/>
            </w:tcBorders>
            <w:vAlign w:val="center"/>
          </w:tcPr>
          <w:p w14:paraId="786660B8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99584D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DC0D58" w:rsidRPr="00DB778F" w14:paraId="5E045884" w14:textId="77777777" w:rsidTr="00001BBA">
        <w:trPr>
          <w:cantSplit/>
          <w:trHeight w:val="778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C07D212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男子ダブルス</w:t>
            </w:r>
          </w:p>
          <w:p w14:paraId="1312D63B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女子ダブルス</w:t>
            </w:r>
          </w:p>
          <w:p w14:paraId="54B1592B" w14:textId="77777777" w:rsidR="00DC0D58" w:rsidRPr="00DB778F" w:rsidRDefault="00DC0D58" w:rsidP="00DC0D5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混合ダブルス</w:t>
            </w: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32B6A841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8" w:space="0" w:color="auto"/>
            </w:tcBorders>
            <w:vAlign w:val="center"/>
          </w:tcPr>
          <w:p w14:paraId="24619317" w14:textId="77777777" w:rsidR="00DC0D58" w:rsidRPr="00DB778F" w:rsidRDefault="00DC0D58" w:rsidP="00DC0D58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0882C0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w w:val="94"/>
                <w:kern w:val="0"/>
                <w:sz w:val="22"/>
                <w:szCs w:val="22"/>
                <w:fitText w:val="1320" w:id="87846656"/>
              </w:rPr>
              <w:t>協会員or学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w w:val="94"/>
                <w:kern w:val="0"/>
                <w:sz w:val="22"/>
                <w:szCs w:val="22"/>
                <w:fitText w:val="1320" w:id="87846656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188CCB48" w14:textId="77777777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27"/>
                <w:kern w:val="0"/>
                <w:sz w:val="22"/>
                <w:szCs w:val="22"/>
                <w:fitText w:val="1320" w:id="87846657"/>
              </w:rPr>
              <w:t>協会＆一</w:t>
            </w:r>
            <w:r w:rsidRPr="00DB778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320" w:id="87846657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\1,800円</w:t>
            </w:r>
          </w:p>
          <w:p w14:paraId="0D14476A" w14:textId="6C5F403A" w:rsidR="00DC0D58" w:rsidRPr="00DB778F" w:rsidRDefault="00DC0D58" w:rsidP="00DC0D58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DB778F">
              <w:rPr>
                <w:rFonts w:ascii="HGSｺﾞｼｯｸM" w:eastAsia="HGSｺﾞｼｯｸM" w:hint="eastAsia"/>
                <w:color w:val="000000"/>
                <w:spacing w:val="165"/>
                <w:kern w:val="0"/>
                <w:sz w:val="22"/>
                <w:szCs w:val="22"/>
                <w:fitText w:val="1320" w:id="87846658"/>
              </w:rPr>
              <w:t xml:space="preserve">一　</w:t>
            </w:r>
            <w:r w:rsidRPr="00DB778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320" w:id="87846658"/>
              </w:rPr>
              <w:t>般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</w:tc>
      </w:tr>
      <w:tr w:rsidR="003F68B4" w:rsidRPr="00DB778F" w14:paraId="10CA25BF" w14:textId="77777777" w:rsidTr="00001BBA">
        <w:trPr>
          <w:cantSplit/>
          <w:trHeight w:val="778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4A3D5" w14:textId="77777777" w:rsidR="00625768" w:rsidRPr="00DB778F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  <w:vAlign w:val="center"/>
          </w:tcPr>
          <w:p w14:paraId="7DCE0116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  <w:vAlign w:val="center"/>
          </w:tcPr>
          <w:p w14:paraId="630C999C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DCFCF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</w:tbl>
    <w:p w14:paraId="3616D971" w14:textId="77777777" w:rsidR="00D8547D" w:rsidRPr="00DB778F" w:rsidRDefault="00D8547D">
      <w:pPr>
        <w:rPr>
          <w:rFonts w:ascii="HGSｺﾞｼｯｸM" w:eastAsia="HGSｺﾞｼｯｸM"/>
          <w:color w:val="000000"/>
          <w:sz w:val="28"/>
          <w:szCs w:val="22"/>
          <w:u w:val="thick"/>
        </w:rPr>
      </w:pPr>
      <w:r w:rsidRPr="00DB778F">
        <w:rPr>
          <w:rFonts w:ascii="HGSｺﾞｼｯｸM" w:eastAsia="HGSｺﾞｼｯｸM" w:hint="eastAsia"/>
          <w:color w:val="000000"/>
          <w:sz w:val="28"/>
          <w:szCs w:val="22"/>
        </w:rPr>
        <w:t xml:space="preserve">　</w:t>
      </w:r>
      <w:r w:rsidRPr="00DB778F">
        <w:rPr>
          <w:rFonts w:ascii="HGSｺﾞｼｯｸM" w:eastAsia="HGSｺﾞｼｯｸM" w:hint="eastAsia"/>
          <w:color w:val="000000"/>
          <w:sz w:val="28"/>
          <w:szCs w:val="22"/>
          <w:u w:val="thick"/>
        </w:rPr>
        <w:t>上記、　　チームを申し込みます。</w:t>
      </w:r>
    </w:p>
    <w:p w14:paraId="25A0A1B7" w14:textId="77777777" w:rsidR="00D8547D" w:rsidRPr="00DB778F" w:rsidRDefault="00D8547D">
      <w:pPr>
        <w:rPr>
          <w:rFonts w:ascii="HGSｺﾞｼｯｸM" w:eastAsia="HGSｺﾞｼｯｸM"/>
          <w:color w:val="000000"/>
          <w:sz w:val="22"/>
          <w:szCs w:val="22"/>
        </w:rPr>
      </w:pPr>
      <w:r w:rsidRPr="00DB778F">
        <w:rPr>
          <w:rFonts w:ascii="HGSｺﾞｼｯｸM" w:eastAsia="HGSｺﾞｼｯｸM" w:hint="eastAsia"/>
          <w:color w:val="000000"/>
          <w:sz w:val="22"/>
          <w:szCs w:val="22"/>
        </w:rPr>
        <w:t xml:space="preserve">　</w:t>
      </w:r>
      <w:r w:rsidRPr="00DB778F">
        <w:rPr>
          <w:rFonts w:ascii="HGSｺﾞｼｯｸM" w:eastAsia="HGSｺﾞｼｯｸM" w:hint="eastAsia"/>
          <w:color w:val="000000"/>
          <w:sz w:val="22"/>
          <w:szCs w:val="22"/>
          <w:u w:val="single"/>
        </w:rPr>
        <w:t>協会員</w:t>
      </w:r>
      <w:r w:rsidR="00842FD9" w:rsidRPr="00DB778F">
        <w:rPr>
          <w:rFonts w:ascii="HGSｺﾞｼｯｸM" w:eastAsia="HGSｺﾞｼｯｸM" w:hint="eastAsia"/>
          <w:color w:val="000000"/>
          <w:sz w:val="22"/>
          <w:szCs w:val="22"/>
          <w:u w:val="single"/>
        </w:rPr>
        <w:t xml:space="preserve"> or 学生</w:t>
      </w:r>
      <w:r w:rsidRPr="00DB778F">
        <w:rPr>
          <w:rFonts w:ascii="HGSｺﾞｼｯｸM" w:eastAsia="HGSｺﾞｼｯｸM" w:hint="eastAsia"/>
          <w:color w:val="000000"/>
          <w:sz w:val="22"/>
          <w:szCs w:val="22"/>
          <w:u w:val="single"/>
        </w:rPr>
        <w:t xml:space="preserve">　￥１，５００円×　　チーム</w:t>
      </w:r>
      <w:r w:rsidRPr="00DB778F">
        <w:rPr>
          <w:rFonts w:ascii="HGSｺﾞｼｯｸM" w:eastAsia="HGSｺﾞｼｯｸM" w:hint="eastAsia"/>
          <w:color w:val="000000"/>
          <w:sz w:val="22"/>
          <w:szCs w:val="22"/>
        </w:rPr>
        <w:t xml:space="preserve">　　</w:t>
      </w:r>
      <w:r w:rsidR="00842FD9" w:rsidRPr="00DB778F">
        <w:rPr>
          <w:rFonts w:ascii="HGSｺﾞｼｯｸM" w:eastAsia="HGSｺﾞｼｯｸM" w:hint="eastAsia"/>
          <w:color w:val="000000"/>
          <w:sz w:val="22"/>
          <w:szCs w:val="22"/>
          <w:u w:val="single"/>
        </w:rPr>
        <w:t>協会員＆一般　￥１，８００円×　　チーム</w:t>
      </w:r>
    </w:p>
    <w:p w14:paraId="1E689EE8" w14:textId="77777777" w:rsidR="00D8547D" w:rsidRPr="00DB778F" w:rsidRDefault="00D8547D">
      <w:pPr>
        <w:rPr>
          <w:rFonts w:ascii="HGSｺﾞｼｯｸM" w:eastAsia="HGSｺﾞｼｯｸM"/>
          <w:color w:val="000000"/>
          <w:sz w:val="22"/>
          <w:szCs w:val="22"/>
        </w:rPr>
      </w:pPr>
      <w:r w:rsidRPr="00DB778F">
        <w:rPr>
          <w:rFonts w:ascii="HGSｺﾞｼｯｸM" w:eastAsia="HGSｺﾞｼｯｸM" w:hint="eastAsia"/>
          <w:color w:val="000000"/>
          <w:sz w:val="22"/>
          <w:szCs w:val="22"/>
        </w:rPr>
        <w:t xml:space="preserve">　</w:t>
      </w:r>
      <w:r w:rsidRPr="00DB778F">
        <w:rPr>
          <w:rFonts w:ascii="HGSｺﾞｼｯｸM" w:eastAsia="HGSｺﾞｼｯｸM" w:hint="eastAsia"/>
          <w:color w:val="000000"/>
          <w:sz w:val="22"/>
          <w:szCs w:val="22"/>
          <w:u w:val="single"/>
        </w:rPr>
        <w:t>一　般　￥２，０００円×　　チーム</w:t>
      </w:r>
      <w:r w:rsidRPr="00DB778F">
        <w:rPr>
          <w:rFonts w:ascii="HGSｺﾞｼｯｸM" w:eastAsia="HGSｺﾞｼｯｸM" w:hint="eastAsia"/>
          <w:color w:val="000000"/>
          <w:sz w:val="22"/>
          <w:szCs w:val="22"/>
        </w:rPr>
        <w:t xml:space="preserve">　</w:t>
      </w:r>
      <w:r w:rsidR="00842FD9" w:rsidRPr="00DB778F">
        <w:rPr>
          <w:rFonts w:ascii="HGSｺﾞｼｯｸM" w:eastAsia="HGSｺﾞｼｯｸM" w:hint="eastAsia"/>
          <w:color w:val="000000"/>
          <w:sz w:val="22"/>
          <w:szCs w:val="22"/>
        </w:rPr>
        <w:t xml:space="preserve">　　</w:t>
      </w:r>
      <w:r w:rsidRPr="00DB778F">
        <w:rPr>
          <w:rFonts w:ascii="HGSｺﾞｼｯｸM" w:eastAsia="HGSｺﾞｼｯｸM" w:hint="eastAsia"/>
          <w:color w:val="000000"/>
          <w:sz w:val="22"/>
          <w:szCs w:val="22"/>
        </w:rPr>
        <w:t xml:space="preserve">　　　</w:t>
      </w:r>
      <w:r w:rsidRPr="00DB778F">
        <w:rPr>
          <w:rFonts w:ascii="HGSｺﾞｼｯｸM" w:eastAsia="HGSｺﾞｼｯｸM" w:hint="eastAsia"/>
          <w:color w:val="000000"/>
          <w:w w:val="94"/>
          <w:kern w:val="0"/>
          <w:sz w:val="28"/>
          <w:szCs w:val="22"/>
          <w:u w:val="double"/>
          <w:fitText w:val="1320" w:id="-1527427072"/>
        </w:rPr>
        <w:t>合計参加</w:t>
      </w:r>
      <w:r w:rsidRPr="00DB778F">
        <w:rPr>
          <w:rFonts w:ascii="HGSｺﾞｼｯｸM" w:eastAsia="HGSｺﾞｼｯｸM" w:hint="eastAsia"/>
          <w:color w:val="000000"/>
          <w:spacing w:val="3"/>
          <w:w w:val="94"/>
          <w:kern w:val="0"/>
          <w:sz w:val="28"/>
          <w:szCs w:val="22"/>
          <w:u w:val="double"/>
          <w:fitText w:val="1320" w:id="-1527427072"/>
        </w:rPr>
        <w:t>費</w:t>
      </w:r>
      <w:r w:rsidRPr="00DB778F">
        <w:rPr>
          <w:rFonts w:ascii="HGSｺﾞｼｯｸM" w:eastAsia="HGSｺﾞｼｯｸM" w:hint="eastAsia"/>
          <w:color w:val="000000"/>
          <w:sz w:val="28"/>
          <w:szCs w:val="22"/>
          <w:u w:val="double"/>
        </w:rPr>
        <w:t xml:space="preserve">　　￥　　　　　　　　円</w:t>
      </w:r>
    </w:p>
    <w:p w14:paraId="2EA4F151" w14:textId="77777777" w:rsidR="00D8547D" w:rsidRPr="00DB778F" w:rsidRDefault="00D8547D">
      <w:pPr>
        <w:rPr>
          <w:rFonts w:ascii="HGSｺﾞｼｯｸM" w:eastAsia="HGSｺﾞｼｯｸM"/>
          <w:b/>
          <w:color w:val="000000"/>
          <w:sz w:val="24"/>
        </w:rPr>
      </w:pPr>
      <w:r w:rsidRPr="00DB778F">
        <w:rPr>
          <w:rFonts w:ascii="HGSｺﾞｼｯｸM" w:eastAsia="HGSｺﾞｼｯｸM" w:hint="eastAsia"/>
          <w:b/>
          <w:color w:val="000000"/>
          <w:sz w:val="24"/>
        </w:rPr>
        <w:t xml:space="preserve">　代表者名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968"/>
        <w:gridCol w:w="1135"/>
        <w:gridCol w:w="3898"/>
      </w:tblGrid>
      <w:tr w:rsidR="003F68B4" w:rsidRPr="00DB778F" w14:paraId="6AF5F02F" w14:textId="77777777" w:rsidTr="00842FD9">
        <w:trPr>
          <w:trHeight w:val="737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CA6B66" w14:textId="77777777" w:rsidR="00D8547D" w:rsidRPr="00DB778F" w:rsidRDefault="00D8547D">
            <w:pPr>
              <w:ind w:leftChars="-36" w:left="-76" w:rightChars="-47" w:righ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クラブ名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6D9A8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58E550" w14:textId="77777777" w:rsidR="00D8547D" w:rsidRPr="00DB778F" w:rsidRDefault="00D8547D">
            <w:pPr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61FB64" w14:textId="77777777" w:rsidR="00D8547D" w:rsidRPr="00DB778F" w:rsidRDefault="00D8547D">
            <w:pPr>
              <w:ind w:leftChars="-47" w:lef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842FD9" w:rsidRPr="00842FD9" w14:paraId="422A2E4E" w14:textId="77777777" w:rsidTr="00842FD9">
        <w:trPr>
          <w:trHeight w:val="737"/>
          <w:jc w:val="center"/>
        </w:trPr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C3880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396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E08967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03F47B" w14:textId="77777777" w:rsidR="00D8547D" w:rsidRPr="00DB778F" w:rsidRDefault="00D8547D">
            <w:pPr>
              <w:ind w:leftChars="-47" w:lef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6F823" w14:textId="77777777" w:rsidR="00D8547D" w:rsidRPr="00DB778F" w:rsidRDefault="00D8547D">
            <w:pPr>
              <w:ind w:leftChars="-20" w:left="-42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</w:tbl>
    <w:p w14:paraId="673F4D23" w14:textId="77777777" w:rsidR="00D8547D" w:rsidRPr="00DB778F" w:rsidRDefault="00D8547D">
      <w:pPr>
        <w:jc w:val="right"/>
        <w:rPr>
          <w:rFonts w:ascii="HGSｺﾞｼｯｸM" w:eastAsia="HGSｺﾞｼｯｸM"/>
          <w:color w:val="000000"/>
          <w:sz w:val="22"/>
          <w:szCs w:val="22"/>
        </w:rPr>
      </w:pPr>
      <w:r w:rsidRPr="00DB778F">
        <w:rPr>
          <w:rFonts w:ascii="HGSｺﾞｼｯｸM" w:eastAsia="HGSｺﾞｼｯｸM" w:hint="eastAsia"/>
          <w:color w:val="000000"/>
          <w:sz w:val="22"/>
          <w:szCs w:val="22"/>
        </w:rPr>
        <w:t>※多数の場合は、コピーして使用してください。</w:t>
      </w:r>
    </w:p>
    <w:sectPr w:rsidR="00D8547D" w:rsidRPr="00DB778F" w:rsidSect="00842FD9">
      <w:pgSz w:w="11907" w:h="16840" w:code="9"/>
      <w:pgMar w:top="851" w:right="851" w:bottom="851" w:left="85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54F2" w14:textId="77777777" w:rsidR="00EF5BB2" w:rsidRDefault="00EF5BB2" w:rsidP="00625768">
      <w:r>
        <w:separator/>
      </w:r>
    </w:p>
  </w:endnote>
  <w:endnote w:type="continuationSeparator" w:id="0">
    <w:p w14:paraId="16408988" w14:textId="77777777" w:rsidR="00EF5BB2" w:rsidRDefault="00EF5BB2" w:rsidP="0062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16D2" w14:textId="77777777" w:rsidR="00EF5BB2" w:rsidRDefault="00EF5BB2" w:rsidP="00625768">
      <w:r>
        <w:separator/>
      </w:r>
    </w:p>
  </w:footnote>
  <w:footnote w:type="continuationSeparator" w:id="0">
    <w:p w14:paraId="1A6AD072" w14:textId="77777777" w:rsidR="00EF5BB2" w:rsidRDefault="00EF5BB2" w:rsidP="00625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68"/>
    <w:rsid w:val="00001BBA"/>
    <w:rsid w:val="00136394"/>
    <w:rsid w:val="00225374"/>
    <w:rsid w:val="0029594D"/>
    <w:rsid w:val="00304DC5"/>
    <w:rsid w:val="00343E08"/>
    <w:rsid w:val="003600C8"/>
    <w:rsid w:val="003D0C92"/>
    <w:rsid w:val="003E65FD"/>
    <w:rsid w:val="003F68B4"/>
    <w:rsid w:val="0048355C"/>
    <w:rsid w:val="004C5F27"/>
    <w:rsid w:val="005B1FD5"/>
    <w:rsid w:val="005F23D0"/>
    <w:rsid w:val="00625768"/>
    <w:rsid w:val="00653B64"/>
    <w:rsid w:val="00665E74"/>
    <w:rsid w:val="006F5CB8"/>
    <w:rsid w:val="00783843"/>
    <w:rsid w:val="007A1D92"/>
    <w:rsid w:val="0083252B"/>
    <w:rsid w:val="00842FD9"/>
    <w:rsid w:val="008C36B2"/>
    <w:rsid w:val="00934844"/>
    <w:rsid w:val="009535DC"/>
    <w:rsid w:val="00981CE6"/>
    <w:rsid w:val="00A1346D"/>
    <w:rsid w:val="00A15BC3"/>
    <w:rsid w:val="00A42AC2"/>
    <w:rsid w:val="00A76610"/>
    <w:rsid w:val="00AA394D"/>
    <w:rsid w:val="00AE4F07"/>
    <w:rsid w:val="00B36C45"/>
    <w:rsid w:val="00B512EC"/>
    <w:rsid w:val="00BB74B9"/>
    <w:rsid w:val="00BD7D14"/>
    <w:rsid w:val="00BE62B2"/>
    <w:rsid w:val="00C41000"/>
    <w:rsid w:val="00C43FEE"/>
    <w:rsid w:val="00CE100D"/>
    <w:rsid w:val="00D05B48"/>
    <w:rsid w:val="00D21773"/>
    <w:rsid w:val="00D2381D"/>
    <w:rsid w:val="00D373F7"/>
    <w:rsid w:val="00D434D7"/>
    <w:rsid w:val="00D56351"/>
    <w:rsid w:val="00D8547D"/>
    <w:rsid w:val="00DB3A50"/>
    <w:rsid w:val="00DB778F"/>
    <w:rsid w:val="00DC0D58"/>
    <w:rsid w:val="00E1509E"/>
    <w:rsid w:val="00E31DFC"/>
    <w:rsid w:val="00EE1E09"/>
    <w:rsid w:val="00EF5BB2"/>
    <w:rsid w:val="00F17E9D"/>
    <w:rsid w:val="00F53E14"/>
    <w:rsid w:val="00F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3622C"/>
  <w15:chartTrackingRefBased/>
  <w15:docId w15:val="{9169DABB-BCD9-43ED-9CD7-33CD171B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semiHidden/>
    <w:rPr>
      <w:rFonts w:ascii="HGPｺﾞｼｯｸE" w:eastAsia="HGPｺﾞｼｯｸE"/>
      <w:sz w:val="28"/>
      <w:szCs w:val="36"/>
    </w:rPr>
  </w:style>
  <w:style w:type="paragraph" w:styleId="a5">
    <w:name w:val="header"/>
    <w:basedOn w:val="a"/>
    <w:link w:val="a6"/>
    <w:uiPriority w:val="99"/>
    <w:unhideWhenUsed/>
    <w:rsid w:val="00625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57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5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5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　多治見市民総合体育大会　各種目大会要項</vt:lpstr>
      <vt:lpstr>第４８回　多治見市民総合体育大会　各種目大会要項</vt:lpstr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cp:lastModifiedBy>大嶽 忠相</cp:lastModifiedBy>
  <cp:revision>2</cp:revision>
  <cp:lastPrinted>2019-05-12T04:53:00Z</cp:lastPrinted>
  <dcterms:created xsi:type="dcterms:W3CDTF">2023-05-12T07:12:00Z</dcterms:created>
  <dcterms:modified xsi:type="dcterms:W3CDTF">2023-05-12T07:12:00Z</dcterms:modified>
</cp:coreProperties>
</file>